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EF8B" w14:textId="39C2E78B" w:rsidR="00B25BD4" w:rsidRDefault="00672C54" w:rsidP="00B25BD4">
      <w:pPr>
        <w:jc w:val="center"/>
        <w:rPr>
          <w:b/>
          <w:color w:val="5B9BD5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36"/>
          <w:szCs w:val="36"/>
        </w:rPr>
        <w:drawing>
          <wp:inline distT="0" distB="0" distL="0" distR="0" wp14:anchorId="05399897" wp14:editId="005CA816">
            <wp:extent cx="2609850" cy="13049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86A54" w14:textId="0E51AE2B" w:rsidR="00CB43FA" w:rsidRPr="00672C54" w:rsidRDefault="00B25BD4" w:rsidP="00672C54">
      <w:pPr>
        <w:spacing w:line="360" w:lineRule="auto"/>
        <w:jc w:val="center"/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2C54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DONATION OF SECURITIE</w:t>
      </w:r>
      <w:r w:rsidR="00323F52">
        <w:rPr>
          <w:rFonts w:ascii="Arial" w:hAnsi="Arial" w:cs="Arial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FORM</w:t>
      </w:r>
    </w:p>
    <w:p w14:paraId="6890C17F" w14:textId="16CD7F43" w:rsidR="00CB43FA" w:rsidRDefault="00CB43FA" w:rsidP="00973E45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</w:t>
      </w:r>
      <w:r w:rsidR="002238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91948745"/>
          <w:placeholder>
            <w:docPart w:val="DefaultPlaceholder_-1854013440"/>
          </w:placeholder>
          <w:showingPlcHdr/>
        </w:sdtPr>
        <w:sdtEndPr/>
        <w:sdtContent>
          <w:r w:rsidR="00223846" w:rsidRPr="00133E1A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(My Stock</w:t>
      </w:r>
      <w:r w:rsidR="009E5AD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roker)</w:t>
      </w:r>
    </w:p>
    <w:p w14:paraId="048F9E39" w14:textId="1DA89965" w:rsidR="00CB43FA" w:rsidRDefault="00CB43FA" w:rsidP="00973E45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At:</w:t>
      </w:r>
      <w:r w:rsidR="002238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22335765"/>
          <w:placeholder>
            <w:docPart w:val="DefaultPlaceholder_-1854013440"/>
          </w:placeholder>
          <w:showingPlcHdr/>
        </w:sdtPr>
        <w:sdtEndPr/>
        <w:sdtContent>
          <w:r w:rsidR="00223846" w:rsidRPr="00133E1A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(My Brokerage Firm)</w:t>
      </w:r>
    </w:p>
    <w:p w14:paraId="6FD158A6" w14:textId="1F9E8FE2" w:rsidR="00CB43FA" w:rsidRDefault="00A54A33" w:rsidP="004E114C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Account Number: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67254117"/>
          <w:placeholder>
            <w:docPart w:val="DefaultPlaceholder_-1854013440"/>
          </w:placeholder>
          <w:showingPlcHdr/>
        </w:sdtPr>
        <w:sdtEndPr/>
        <w:sdtContent>
          <w:r w:rsidRPr="00133E1A">
            <w:rPr>
              <w:rStyle w:val="PlaceholderText"/>
            </w:rPr>
            <w:t>Click or tap here to enter text.</w:t>
          </w:r>
        </w:sdtContent>
      </w:sdt>
    </w:p>
    <w:p w14:paraId="57876AC4" w14:textId="72EFA0F2" w:rsidR="00CB43FA" w:rsidRDefault="00223846" w:rsidP="00973E45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 of Stock</w:t>
      </w:r>
      <w:r w:rsidR="00D766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applicable)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201902315"/>
          <w:placeholder>
            <w:docPart w:val="DefaultPlaceholder_-1854013440"/>
          </w:placeholder>
          <w:showingPlcHdr/>
        </w:sdtPr>
        <w:sdtEndPr/>
        <w:sdtContent>
          <w:r w:rsidRPr="00133E1A">
            <w:rPr>
              <w:rStyle w:val="PlaceholderText"/>
            </w:rPr>
            <w:t>Click or tap here to enter text.</w:t>
          </w:r>
        </w:sdtContent>
      </w:sdt>
      <w:r w:rsidR="00CB43F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D6BDD6F" w14:textId="508467AF" w:rsidR="00223846" w:rsidRDefault="00223846" w:rsidP="00973E45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 of Shares: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49978303"/>
          <w:placeholder>
            <w:docPart w:val="DefaultPlaceholder_-1854013440"/>
          </w:placeholder>
          <w:showingPlcHdr/>
        </w:sdtPr>
        <w:sdtEndPr/>
        <w:sdtContent>
          <w:r w:rsidRPr="00133E1A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59651DC8" w14:textId="21029045" w:rsidR="00F43A9F" w:rsidRDefault="004E114C" w:rsidP="00A54A33">
      <w:pPr>
        <w:spacing w:line="36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Estimated Amount of Donation</w:t>
      </w:r>
      <w:r w:rsidR="0022384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16700296"/>
          <w:placeholder>
            <w:docPart w:val="DefaultPlaceholder_-1854013440"/>
          </w:placeholder>
          <w:showingPlcHdr/>
        </w:sdtPr>
        <w:sdtEndPr/>
        <w:sdtContent>
          <w:r w:rsidR="00223846" w:rsidRPr="00133E1A">
            <w:rPr>
              <w:rStyle w:val="PlaceholderText"/>
            </w:rPr>
            <w:t>Click or tap here to enter text.</w:t>
          </w:r>
        </w:sdtContent>
      </w:sdt>
    </w:p>
    <w:p w14:paraId="0F06273E" w14:textId="303CAF11" w:rsidR="004E114C" w:rsidRDefault="00F43A9F" w:rsidP="00973E45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would you like it to go</w:t>
      </w:r>
      <w:r w:rsidR="003D06D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750C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A54A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087505014"/>
          <w:placeholder>
            <w:docPart w:val="DefaultPlaceholder_-1854013440"/>
          </w:placeholder>
          <w:showingPlcHdr/>
        </w:sdtPr>
        <w:sdtEndPr/>
        <w:sdtContent>
          <w:r w:rsidR="00A54A33" w:rsidRPr="00133E1A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Where It is Needed Most</w:t>
      </w:r>
    </w:p>
    <w:p w14:paraId="13099855" w14:textId="172A1A8F" w:rsidR="00A54A33" w:rsidRDefault="00F43A9F" w:rsidP="00A54A33">
      <w:pPr>
        <w:spacing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750C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A54A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86539979"/>
          <w:placeholder>
            <w:docPart w:val="AFC2AF25C6C54FE7970D90B68C9287A6"/>
          </w:placeholder>
          <w:showingPlcHdr/>
        </w:sdtPr>
        <w:sdtEndPr/>
        <w:sdtContent>
          <w:r w:rsidR="00A54A33" w:rsidRPr="00133E1A">
            <w:rPr>
              <w:rStyle w:val="PlaceholderText"/>
            </w:rPr>
            <w:t>Click or tap here to enter text.</w:t>
          </w:r>
        </w:sdtContent>
      </w:sdt>
      <w:r w:rsidR="00A54A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Community Grant Program</w:t>
      </w:r>
    </w:p>
    <w:p w14:paraId="6F1A2266" w14:textId="34335C8E" w:rsidR="00323F52" w:rsidRDefault="00750CFB" w:rsidP="00382A03">
      <w:pPr>
        <w:spacing w:line="360" w:lineRule="auto"/>
        <w:ind w:left="2700"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</w:t>
      </w:r>
      <w:r w:rsidR="00A54A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17810421"/>
          <w:placeholder>
            <w:docPart w:val="99583126F16C416A9E136AE02D9B95CF"/>
          </w:placeholder>
          <w:showingPlcHdr/>
        </w:sdtPr>
        <w:sdtEndPr/>
        <w:sdtContent>
          <w:r w:rsidR="00A54A33" w:rsidRPr="00133E1A">
            <w:rPr>
              <w:rStyle w:val="PlaceholderText"/>
            </w:rPr>
            <w:t>Click or tap here to enter text.</w:t>
          </w:r>
        </w:sdtContent>
      </w:sdt>
      <w:r w:rsidR="00A54A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Power of 50 for </w:t>
      </w:r>
      <w:r w:rsidR="00382A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</w:p>
    <w:p w14:paraId="06E09A20" w14:textId="77777777" w:rsidR="00D76601" w:rsidRDefault="00D76601" w:rsidP="00323F52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Name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850026097"/>
          <w:placeholder>
            <w:docPart w:val="DefaultPlaceholder_-1854013440"/>
          </w:placeholder>
          <w:showingPlcHdr/>
        </w:sdtPr>
        <w:sdtEndPr/>
        <w:sdtContent>
          <w:r w:rsidRPr="00133E1A">
            <w:rPr>
              <w:rStyle w:val="PlaceholderText"/>
            </w:rPr>
            <w:t>Click or tap here to enter text.</w:t>
          </w:r>
        </w:sdtContent>
      </w:sdt>
    </w:p>
    <w:p w14:paraId="6ACA6125" w14:textId="77777777" w:rsidR="004E5A65" w:rsidRDefault="00D76601" w:rsidP="00323F52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  <w:r w:rsidR="004E5A6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650946352"/>
          <w:placeholder>
            <w:docPart w:val="DefaultPlaceholder_-1854013440"/>
          </w:placeholder>
          <w:showingPlcHdr/>
        </w:sdtPr>
        <w:sdtEndPr/>
        <w:sdtContent>
          <w:r w:rsidR="004E5A65" w:rsidRPr="00133E1A">
            <w:rPr>
              <w:rStyle w:val="PlaceholderText"/>
            </w:rPr>
            <w:t>Click or tap here to enter text.</w:t>
          </w:r>
        </w:sdtContent>
      </w:sdt>
      <w:r w:rsidR="004E5A6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8C87125" w14:textId="027B38AD" w:rsidR="00D76601" w:rsidRDefault="004E5A65" w:rsidP="00382A03">
      <w:pPr>
        <w:tabs>
          <w:tab w:val="left" w:pos="5400"/>
        </w:tabs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 &amp; State: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69742102"/>
          <w:placeholder>
            <w:docPart w:val="DefaultPlaceholder_-1854013440"/>
          </w:placeholder>
          <w:showingPlcHdr/>
        </w:sdtPr>
        <w:sdtEndPr/>
        <w:sdtContent>
          <w:r w:rsidRPr="00133E1A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382A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Zip Code: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389552111"/>
          <w:placeholder>
            <w:docPart w:val="DefaultPlaceholder_-1854013440"/>
          </w:placeholder>
          <w:showingPlcHdr/>
        </w:sdtPr>
        <w:sdtEndPr/>
        <w:sdtContent>
          <w:r w:rsidRPr="00133E1A">
            <w:rPr>
              <w:rStyle w:val="PlaceholderText"/>
            </w:rPr>
            <w:t>Click or tap here to enter text.</w:t>
          </w:r>
        </w:sdtContent>
      </w:sdt>
    </w:p>
    <w:p w14:paraId="71E44C7D" w14:textId="58ADB780" w:rsidR="00D76601" w:rsidRPr="00973E45" w:rsidRDefault="004E5A65" w:rsidP="004E5A65">
      <w:pPr>
        <w:tabs>
          <w:tab w:val="left" w:pos="5400"/>
        </w:tabs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D766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708724128"/>
          <w:placeholder>
            <w:docPart w:val="AD5C804624414EEDA5F6FC7F98566BF7"/>
          </w:placeholder>
          <w:showingPlcHdr/>
        </w:sdtPr>
        <w:sdtEndPr/>
        <w:sdtContent>
          <w:r w:rsidR="00D76601" w:rsidRPr="00133E1A">
            <w:rPr>
              <w:rStyle w:val="PlaceholderText"/>
            </w:rPr>
            <w:t>Click or tap here to enter text.</w:t>
          </w:r>
        </w:sdtContent>
      </w:sdt>
      <w:r w:rsidR="00D766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Phone:</w:t>
      </w:r>
      <w:r w:rsidR="00D7660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529523767"/>
          <w:placeholder>
            <w:docPart w:val="AD5C804624414EEDA5F6FC7F98566BF7"/>
          </w:placeholder>
          <w:showingPlcHdr/>
        </w:sdtPr>
        <w:sdtEndPr/>
        <w:sdtContent>
          <w:r w:rsidR="00D76601" w:rsidRPr="00133E1A">
            <w:rPr>
              <w:rStyle w:val="PlaceholderText"/>
            </w:rPr>
            <w:t>Click or tap here to enter text.</w:t>
          </w:r>
        </w:sdtContent>
      </w:sdt>
    </w:p>
    <w:p w14:paraId="4D89E183" w14:textId="77777777" w:rsidR="00323F52" w:rsidRDefault="00323F52" w:rsidP="00323F52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D1E3C9" w14:textId="77777777" w:rsidR="00323F52" w:rsidRDefault="00323F52" w:rsidP="00382A03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Sunriver Women’s Club brokerage information:</w:t>
      </w:r>
    </w:p>
    <w:p w14:paraId="071C794E" w14:textId="77777777" w:rsidR="00323F52" w:rsidRDefault="00323F52" w:rsidP="004E5A65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Vanguard Brokerage Services</w:t>
      </w:r>
    </w:p>
    <w:p w14:paraId="6A664C4C" w14:textId="77777777" w:rsidR="00323F52" w:rsidRDefault="00323F52" w:rsidP="004E5A65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Member DTC participation number:  0062</w:t>
      </w:r>
    </w:p>
    <w:p w14:paraId="7189EAD4" w14:textId="11F17062" w:rsidR="00323F52" w:rsidRDefault="00323F52" w:rsidP="004E5A65">
      <w:pPr>
        <w:pBdr>
          <w:bottom w:val="single" w:sz="4" w:space="0" w:color="auto"/>
        </w:pBd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For further credit to account number:  7</w:t>
      </w:r>
      <w:r w:rsidR="00750C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4429747</w:t>
      </w:r>
    </w:p>
    <w:p w14:paraId="5B8E67BC" w14:textId="77777777" w:rsidR="00323F52" w:rsidRPr="004E5A65" w:rsidRDefault="00323F52" w:rsidP="00323F52">
      <w:pPr>
        <w:pBdr>
          <w:bottom w:val="single" w:sz="4" w:space="0" w:color="auto"/>
        </w:pBdr>
        <w:spacing w:after="0" w:line="276" w:lineRule="auto"/>
        <w:jc w:val="both"/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725F4" w14:textId="77777777" w:rsidR="00323F52" w:rsidRPr="004E5A65" w:rsidRDefault="00323F52" w:rsidP="00323F52">
      <w:pPr>
        <w:spacing w:after="0" w:line="240" w:lineRule="auto"/>
        <w:jc w:val="both"/>
        <w:rPr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5BA7DB" w14:textId="084E8E0E" w:rsidR="00D63BEC" w:rsidRDefault="00323F52" w:rsidP="004E5A65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information, please contact the </w:t>
      </w:r>
      <w:r w:rsidR="00D63BE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Sunriver Women’s Club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’s </w:t>
      </w:r>
      <w:r w:rsidR="00D63BE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Treasurers:</w:t>
      </w:r>
    </w:p>
    <w:p w14:paraId="0655691F" w14:textId="6F50E60F" w:rsidR="00D325EA" w:rsidRDefault="00D63BEC" w:rsidP="004E5A65">
      <w:pPr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Ann Parrish (937) 902-3251</w:t>
      </w:r>
    </w:p>
    <w:p w14:paraId="61FAEEC1" w14:textId="62839815" w:rsidR="00D325EA" w:rsidRDefault="00161CCE" w:rsidP="004E5A65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Lorna Nolte (541) 419-8380</w:t>
      </w:r>
      <w:bookmarkStart w:id="0" w:name="_Hlk98346930"/>
    </w:p>
    <w:p w14:paraId="063456E1" w14:textId="55741CD9" w:rsidR="00161CCE" w:rsidRDefault="00161CCE" w:rsidP="004E5A65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Cynthia</w:t>
      </w:r>
      <w:r w:rsidR="008224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McCabe (530)</w:t>
      </w:r>
      <w:r w:rsidR="00D325E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859-3513</w:t>
      </w:r>
      <w:bookmarkEnd w:id="0"/>
    </w:p>
    <w:p w14:paraId="67B8356B" w14:textId="77777777" w:rsidR="00750CFB" w:rsidRDefault="003D06D7" w:rsidP="00750CFB">
      <w:pPr>
        <w:tabs>
          <w:tab w:val="left" w:pos="5400"/>
        </w:tabs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email us at:  </w:t>
      </w:r>
      <w:hyperlink r:id="rId5" w:history="1">
        <w:r w:rsidR="00D76601" w:rsidRPr="00133E1A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treasurer@sunriverwomensclub.org</w:t>
        </w:r>
      </w:hyperlink>
      <w:r w:rsidR="00750CFB" w:rsidRPr="00750CF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D224D5" w14:textId="77777777" w:rsidR="00750CFB" w:rsidRDefault="00750CFB" w:rsidP="00750CFB">
      <w:pPr>
        <w:tabs>
          <w:tab w:val="left" w:pos="5400"/>
        </w:tabs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1DBB19" w14:textId="26651AB7" w:rsidR="00750CFB" w:rsidRPr="00750CFB" w:rsidRDefault="00750CFB" w:rsidP="00750CFB">
      <w:pPr>
        <w:tabs>
          <w:tab w:val="left" w:pos="1440"/>
          <w:tab w:val="left" w:pos="6660"/>
          <w:tab w:val="left" w:pos="7290"/>
          <w:tab w:val="left" w:pos="9990"/>
        </w:tabs>
        <w:spacing w:after="0" w:line="240" w:lineRule="auto"/>
        <w:jc w:val="both"/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Authorized by: 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Date:  </w:t>
      </w:r>
      <w: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2FA8894" w14:textId="099F8155" w:rsidR="00D76601" w:rsidRPr="00973E45" w:rsidRDefault="00D76601" w:rsidP="00323F52">
      <w:pPr>
        <w:spacing w:line="48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76601" w:rsidRPr="00973E45" w:rsidSect="00382A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D4"/>
    <w:rsid w:val="00161CCE"/>
    <w:rsid w:val="00207635"/>
    <w:rsid w:val="00223846"/>
    <w:rsid w:val="00262F35"/>
    <w:rsid w:val="00323F52"/>
    <w:rsid w:val="00382A03"/>
    <w:rsid w:val="003D06D7"/>
    <w:rsid w:val="004E114C"/>
    <w:rsid w:val="004E5A65"/>
    <w:rsid w:val="00672C54"/>
    <w:rsid w:val="00750CFB"/>
    <w:rsid w:val="008224DC"/>
    <w:rsid w:val="00946DC3"/>
    <w:rsid w:val="00973E45"/>
    <w:rsid w:val="009E5ADD"/>
    <w:rsid w:val="00A06348"/>
    <w:rsid w:val="00A54A33"/>
    <w:rsid w:val="00B25BD4"/>
    <w:rsid w:val="00CB43FA"/>
    <w:rsid w:val="00CB78EE"/>
    <w:rsid w:val="00D325EA"/>
    <w:rsid w:val="00D63BEC"/>
    <w:rsid w:val="00D76601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7971"/>
  <w15:chartTrackingRefBased/>
  <w15:docId w15:val="{98188743-1730-4524-8854-E084833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EE"/>
  </w:style>
  <w:style w:type="paragraph" w:styleId="Heading1">
    <w:name w:val="heading 1"/>
    <w:basedOn w:val="Normal"/>
    <w:next w:val="Normal"/>
    <w:link w:val="Heading1Char"/>
    <w:uiPriority w:val="9"/>
    <w:qFormat/>
    <w:rsid w:val="00CB78E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8E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8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8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8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8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8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8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8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8E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8E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8E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8E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8E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8E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8E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8E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8E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B78E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E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8E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8E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B78EE"/>
    <w:rPr>
      <w:b/>
      <w:bCs/>
    </w:rPr>
  </w:style>
  <w:style w:type="character" w:styleId="Emphasis">
    <w:name w:val="Emphasis"/>
    <w:basedOn w:val="DefaultParagraphFont"/>
    <w:uiPriority w:val="20"/>
    <w:qFormat/>
    <w:rsid w:val="00CB78EE"/>
    <w:rPr>
      <w:i/>
      <w:iCs/>
    </w:rPr>
  </w:style>
  <w:style w:type="paragraph" w:styleId="NoSpacing">
    <w:name w:val="No Spacing"/>
    <w:uiPriority w:val="1"/>
    <w:qFormat/>
    <w:rsid w:val="00CB78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8E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78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8E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8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B78E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8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78E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8E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78E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8E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238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sunriverwomensclub.org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44D9-0005-4F61-B8C2-845FC9986468}"/>
      </w:docPartPr>
      <w:docPartBody>
        <w:p w:rsidR="004E1FCE" w:rsidRDefault="001E2DAA">
          <w:r w:rsidRPr="00133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2AF25C6C54FE7970D90B68C928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BEBF-045D-482D-9AF3-A4EC74BCEB98}"/>
      </w:docPartPr>
      <w:docPartBody>
        <w:p w:rsidR="004E1FCE" w:rsidRDefault="001E2DAA" w:rsidP="001E2DAA">
          <w:pPr>
            <w:pStyle w:val="AFC2AF25C6C54FE7970D90B68C9287A6"/>
          </w:pPr>
          <w:r w:rsidRPr="00133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83126F16C416A9E136AE02D9B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C0E6-E75C-42FD-896E-101B3FBCB9C6}"/>
      </w:docPartPr>
      <w:docPartBody>
        <w:p w:rsidR="004E1FCE" w:rsidRDefault="001E2DAA" w:rsidP="001E2DAA">
          <w:pPr>
            <w:pStyle w:val="99583126F16C416A9E136AE02D9B95CF"/>
          </w:pPr>
          <w:r w:rsidRPr="00133E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C804624414EEDA5F6FC7F9856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9635-C995-43A4-A9E8-44179A2F6827}"/>
      </w:docPartPr>
      <w:docPartBody>
        <w:p w:rsidR="004E1FCE" w:rsidRDefault="001E2DAA" w:rsidP="001E2DAA">
          <w:pPr>
            <w:pStyle w:val="AD5C804624414EEDA5F6FC7F98566BF7"/>
          </w:pPr>
          <w:r w:rsidRPr="00133E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A"/>
    <w:rsid w:val="001E2DAA"/>
    <w:rsid w:val="004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FCE"/>
    <w:rPr>
      <w:color w:val="808080"/>
    </w:rPr>
  </w:style>
  <w:style w:type="paragraph" w:customStyle="1" w:styleId="AFC2AF25C6C54FE7970D90B68C9287A6">
    <w:name w:val="AFC2AF25C6C54FE7970D90B68C9287A6"/>
    <w:rsid w:val="001E2DAA"/>
  </w:style>
  <w:style w:type="paragraph" w:customStyle="1" w:styleId="99583126F16C416A9E136AE02D9B95CF">
    <w:name w:val="99583126F16C416A9E136AE02D9B95CF"/>
    <w:rsid w:val="001E2DAA"/>
  </w:style>
  <w:style w:type="paragraph" w:customStyle="1" w:styleId="AD5C804624414EEDA5F6FC7F98566BF7">
    <w:name w:val="AD5C804624414EEDA5F6FC7F98566BF7"/>
    <w:rsid w:val="001E2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Parrish</dc:creator>
  <cp:keywords/>
  <dc:description/>
  <cp:lastModifiedBy>Kristen Besson</cp:lastModifiedBy>
  <cp:revision>6</cp:revision>
  <cp:lastPrinted>2022-03-28T16:16:00Z</cp:lastPrinted>
  <dcterms:created xsi:type="dcterms:W3CDTF">2022-03-19T00:19:00Z</dcterms:created>
  <dcterms:modified xsi:type="dcterms:W3CDTF">2022-03-28T21:03:00Z</dcterms:modified>
</cp:coreProperties>
</file>